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D00F80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076" w:rsidRPr="00E40F11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155076" w:rsidRPr="00E40F11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E40F11">
                              <w:rPr>
                                <w:b/>
                                <w:bCs/>
                                <w:iCs/>
                              </w:rPr>
                              <w:t>I’m Free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Don’t grieve for me, for now I’m free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I’m following the path God laid for me.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took His hand when I heard him call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turned my back and left it all.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could not stay another day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To laugh, to love, to work or play.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Tasks left undone must stay that way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found that place at the close of day.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If my parting has left a void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Then fill it with remembered joy.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A friendship shared, a laugh, a kiss.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Ah yes, these things, I too, will miss.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Be not burdened with times of sorrow.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wish you the sunshine of tomorrow.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My life’s been full, I savored much.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Good friends, good times, a loved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one’s touch.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Perhaps my time seemed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all too brief;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Don’t lengthen it now with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undue grief.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Lift up you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heart and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share with 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God wanted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me now, He set me free.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Author Unknown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DjpqK9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155076" w:rsidRPr="00E40F11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155076" w:rsidRPr="00E40F11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E40F11">
                        <w:rPr>
                          <w:b/>
                          <w:bCs/>
                          <w:iCs/>
                        </w:rPr>
                        <w:t>I’m Free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Don’t grieve for me, for now I’m free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I’m following the path God laid for me.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took His hand when I heard him call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turned my back and left it all.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could not stay another day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To laugh, to love, to work or play.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Tasks left undone must stay that way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found that place at the close of day.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If my parting has left a void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Then fill it with remembered joy.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A friendship shared, a laugh, a kiss.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Ah yes, these things, I too, will miss.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Be not burdened with times of sorrow.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wish you the sunshine of tomorrow.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My life’s been full, I savored much.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Good friends, good times, a loved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one’s touch. </w:t>
                      </w:r>
                      <w:r w:rsidRPr="00C17856">
                        <w:rPr>
                          <w:sz w:val="20"/>
                          <w:szCs w:val="20"/>
                        </w:rPr>
                        <w:t>Perhaps my time seemed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 xml:space="preserve"> all too brief;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7856">
                        <w:rPr>
                          <w:sz w:val="20"/>
                          <w:szCs w:val="20"/>
                        </w:rPr>
                        <w:t>Don’t lengthen it now with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 xml:space="preserve"> undue grief.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7856">
                        <w:rPr>
                          <w:sz w:val="20"/>
                          <w:szCs w:val="20"/>
                        </w:rPr>
                        <w:t>Lift up you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C17856">
                        <w:rPr>
                          <w:sz w:val="20"/>
                          <w:szCs w:val="20"/>
                        </w:rPr>
                        <w:t xml:space="preserve"> heart and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share with me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7856">
                        <w:rPr>
                          <w:sz w:val="20"/>
                          <w:szCs w:val="20"/>
                        </w:rPr>
                        <w:t>God wanted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 xml:space="preserve"> me now, He set me free.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17856">
                        <w:rPr>
                          <w:i/>
                          <w:iCs/>
                          <w:sz w:val="20"/>
                          <w:szCs w:val="20"/>
                        </w:rPr>
                        <w:t>Author Unknown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076" w:rsidRPr="00E40F11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155076" w:rsidRPr="00E40F11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E40F11">
                              <w:rPr>
                                <w:b/>
                                <w:bCs/>
                                <w:iCs/>
                              </w:rPr>
                              <w:t>I’m Free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Don’t grieve for me, for now I’m free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I’m following the path God laid for me.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took His hand when I heard him call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turned my back and left it all.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could not stay another day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To laugh, to love, to work or play.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Tasks left undone must stay that way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found that place at the close of day.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If my parting has left a void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Then fill it with remembered joy.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A friendship shared, a laugh, a kiss.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Ah yes, these things, I too, will miss.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Be not burdened with times of sorrow.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I wish you the sunshine of tomorrow.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My life’s been full, I savored much.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Good friends, good times, a loved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one’s touch.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Perhaps my time seemed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all too brief;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Don’t lengthen it now with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undue grief.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Lift up you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heart and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>share with me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856">
                              <w:rPr>
                                <w:sz w:val="20"/>
                                <w:szCs w:val="20"/>
                              </w:rPr>
                              <w:t>God wanted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sz w:val="20"/>
                                <w:szCs w:val="20"/>
                              </w:rPr>
                              <w:t xml:space="preserve"> me now, He set me free.</w:t>
                            </w:r>
                          </w:p>
                          <w:p w:rsidR="00155076" w:rsidRPr="00C1785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17856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Author Unknown</w:t>
                            </w:r>
                          </w:p>
                          <w:p w:rsidR="00155076" w:rsidRDefault="00155076" w:rsidP="001550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155076" w:rsidRDefault="00155076" w:rsidP="001550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" stroked="f" strokecolor="silver" strokeweight="0">
                <v:textbox inset="0,0,0,0">
                  <w:txbxContent>
                    <w:p w:rsidR="00155076" w:rsidRPr="00E40F11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155076" w:rsidRPr="00E40F11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E40F11">
                        <w:rPr>
                          <w:b/>
                          <w:bCs/>
                          <w:iCs/>
                        </w:rPr>
                        <w:t>I’m Free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Don’t grieve for me, for now I’m free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I’m following the path God laid for me.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took His hand when I heard him call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turned my back and left it all.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could not stay another day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To laugh, to love, to work or play.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Tasks left undone must stay that way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found that place at the close of day.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If my parting has left a void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Then fill it with remembered joy.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A friendship shared, a laugh, a kiss.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Ah yes, these things, I too, will miss.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Be not burdened with times of sorrow.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I wish you the sunshine of tomorrow.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My life’s been full, I savored much.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Good friends, good times, a loved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one’s touch. </w:t>
                      </w:r>
                      <w:r w:rsidRPr="00C17856">
                        <w:rPr>
                          <w:sz w:val="20"/>
                          <w:szCs w:val="20"/>
                        </w:rPr>
                        <w:t>Perhaps my time seemed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 xml:space="preserve"> all too brief;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7856">
                        <w:rPr>
                          <w:sz w:val="20"/>
                          <w:szCs w:val="20"/>
                        </w:rPr>
                        <w:t>Don’t lengthen it now with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 xml:space="preserve"> undue grief.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7856">
                        <w:rPr>
                          <w:sz w:val="20"/>
                          <w:szCs w:val="20"/>
                        </w:rPr>
                        <w:t>Lift up you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C17856">
                        <w:rPr>
                          <w:sz w:val="20"/>
                          <w:szCs w:val="20"/>
                        </w:rPr>
                        <w:t xml:space="preserve"> heart and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>share with me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17856">
                        <w:rPr>
                          <w:sz w:val="20"/>
                          <w:szCs w:val="20"/>
                        </w:rPr>
                        <w:t>God wanted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7856">
                        <w:rPr>
                          <w:sz w:val="20"/>
                          <w:szCs w:val="20"/>
                        </w:rPr>
                        <w:t xml:space="preserve"> me now, He set me free.</w:t>
                      </w:r>
                    </w:p>
                    <w:p w:rsidR="00155076" w:rsidRPr="00C1785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17856">
                        <w:rPr>
                          <w:i/>
                          <w:iCs/>
                          <w:sz w:val="20"/>
                          <w:szCs w:val="20"/>
                        </w:rPr>
                        <w:t>Author Unknown</w:t>
                      </w:r>
                    </w:p>
                    <w:p w:rsidR="00155076" w:rsidRDefault="00155076" w:rsidP="00155076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155076" w:rsidRDefault="00155076" w:rsidP="00155076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4B660E" w:rsidRDefault="004B660E" w:rsidP="004B660E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6236C" w:rsidRPr="00B40053" w:rsidRDefault="0016236C" w:rsidP="001623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07"/>
                                  <w:attr w:name="Day" w:val="11"/>
                                  <w:attr w:name="Month" w:val="6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0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4B660E" w:rsidRDefault="004B660E" w:rsidP="004B660E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Year" w:val="1999"/>
                                  <w:attr w:name="Day" w:val="13"/>
                                  <w:attr w:name="Month" w:val="10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4B660E" w:rsidRDefault="004B660E" w:rsidP="004B660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16236C" w:rsidRPr="00B40053" w:rsidRDefault="0016236C" w:rsidP="0016236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">
                <v:rect id="Rectangle 97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4B660E" w:rsidRDefault="004B660E" w:rsidP="004B660E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6236C" w:rsidRPr="00B40053" w:rsidRDefault="0016236C" w:rsidP="0016236C"/>
                    </w:txbxContent>
                  </v:textbox>
                </v:rect>
                <v:rect id="Rectangle 98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07"/>
                            <w:attr w:name="Day" w:val="11"/>
                            <w:attr w:name="Month" w:val="6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0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4B660E" w:rsidRDefault="004B660E" w:rsidP="004B660E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Year" w:val="1999"/>
                            <w:attr w:name="Day" w:val="13"/>
                            <w:attr w:name="Month" w:val="10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4B660E" w:rsidRDefault="004B660E" w:rsidP="004B660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16236C" w:rsidRPr="00B40053" w:rsidRDefault="0016236C" w:rsidP="0016236C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537A4"/>
    <w:rsid w:val="00085AB6"/>
    <w:rsid w:val="0012604C"/>
    <w:rsid w:val="0014236F"/>
    <w:rsid w:val="00155076"/>
    <w:rsid w:val="0016236C"/>
    <w:rsid w:val="00186C60"/>
    <w:rsid w:val="001C133D"/>
    <w:rsid w:val="0021196D"/>
    <w:rsid w:val="0029747E"/>
    <w:rsid w:val="00326792"/>
    <w:rsid w:val="003C2E60"/>
    <w:rsid w:val="00415170"/>
    <w:rsid w:val="004808A6"/>
    <w:rsid w:val="004B660E"/>
    <w:rsid w:val="004B7B3F"/>
    <w:rsid w:val="005B378F"/>
    <w:rsid w:val="005C22EA"/>
    <w:rsid w:val="005D1A02"/>
    <w:rsid w:val="005D68A6"/>
    <w:rsid w:val="00632207"/>
    <w:rsid w:val="00760095"/>
    <w:rsid w:val="0080195B"/>
    <w:rsid w:val="00833C25"/>
    <w:rsid w:val="00945A74"/>
    <w:rsid w:val="00994904"/>
    <w:rsid w:val="009A5D15"/>
    <w:rsid w:val="00B415E7"/>
    <w:rsid w:val="00B70AA1"/>
    <w:rsid w:val="00B90476"/>
    <w:rsid w:val="00BF67F1"/>
    <w:rsid w:val="00C2742A"/>
    <w:rsid w:val="00C51245"/>
    <w:rsid w:val="00C602AE"/>
    <w:rsid w:val="00C742B2"/>
    <w:rsid w:val="00C8216C"/>
    <w:rsid w:val="00C84CA9"/>
    <w:rsid w:val="00CB7B01"/>
    <w:rsid w:val="00CB7FAF"/>
    <w:rsid w:val="00D00F80"/>
    <w:rsid w:val="00D40BA8"/>
    <w:rsid w:val="00D430A5"/>
    <w:rsid w:val="00D636A5"/>
    <w:rsid w:val="00F9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</o:regrouptable>
    </o:shapelayout>
  </w:shapeDefaults>
  <w:decimalSymbol w:val="."/>
  <w:listSeparator w:val=","/>
  <w15:chartTrackingRefBased/>
  <w15:docId w15:val="{5EFB412A-12B9-45EF-818A-A8AED8B4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B660E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2010-04-15T20:11:00Z</cp:lastPrinted>
  <dcterms:created xsi:type="dcterms:W3CDTF">2016-07-08T14:45:00Z</dcterms:created>
  <dcterms:modified xsi:type="dcterms:W3CDTF">2016-07-08T14:45:00Z</dcterms:modified>
  <cp:category>Hilton</cp:category>
</cp:coreProperties>
</file>